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65" w:rsidRPr="00CF6755" w:rsidRDefault="00B11323" w:rsidP="00C26065">
      <w:pPr>
        <w:spacing w:line="360" w:lineRule="auto"/>
        <w:jc w:val="right"/>
        <w:rPr>
          <w:rFonts w:ascii="Times New Roman" w:hAnsi="Times New Roman" w:cs="Times New Roman"/>
          <w:b/>
        </w:rPr>
      </w:pPr>
      <w:r w:rsidRPr="00CF6755">
        <w:rPr>
          <w:rFonts w:ascii="Times New Roman" w:hAnsi="Times New Roman" w:cs="Times New Roman"/>
          <w:b/>
        </w:rPr>
        <w:t xml:space="preserve">Załącznik nr </w:t>
      </w:r>
      <w:r w:rsidR="00A17C04">
        <w:rPr>
          <w:rFonts w:ascii="Times New Roman" w:hAnsi="Times New Roman" w:cs="Times New Roman"/>
          <w:b/>
        </w:rPr>
        <w:t>5</w:t>
      </w:r>
      <w:r w:rsidR="00D02663">
        <w:rPr>
          <w:rFonts w:ascii="Times New Roman" w:hAnsi="Times New Roman" w:cs="Times New Roman"/>
          <w:b/>
        </w:rPr>
        <w:t xml:space="preserve"> </w:t>
      </w:r>
      <w:r w:rsidR="00C26065" w:rsidRPr="00CF6755">
        <w:rPr>
          <w:rFonts w:ascii="Times New Roman" w:hAnsi="Times New Roman" w:cs="Times New Roman"/>
          <w:b/>
        </w:rPr>
        <w:t xml:space="preserve">do </w:t>
      </w:r>
      <w:r w:rsidR="00FC2CAE">
        <w:rPr>
          <w:rFonts w:ascii="Times New Roman" w:hAnsi="Times New Roman" w:cs="Times New Roman"/>
          <w:b/>
        </w:rPr>
        <w:t>U</w:t>
      </w:r>
      <w:r w:rsidR="00C26065" w:rsidRPr="00CF6755">
        <w:rPr>
          <w:rFonts w:ascii="Times New Roman" w:hAnsi="Times New Roman" w:cs="Times New Roman"/>
          <w:b/>
        </w:rPr>
        <w:t>mowy</w:t>
      </w:r>
    </w:p>
    <w:p w:rsidR="00F23514" w:rsidRDefault="00F23514" w:rsidP="00C26065">
      <w:pPr>
        <w:spacing w:line="360" w:lineRule="auto"/>
        <w:jc w:val="right"/>
        <w:rPr>
          <w:rFonts w:ascii="Times New Roman" w:hAnsi="Times New Roman" w:cs="Times New Roman"/>
        </w:rPr>
      </w:pPr>
    </w:p>
    <w:p w:rsidR="00C26065" w:rsidRPr="00C26065" w:rsidRDefault="00C26065" w:rsidP="00C26065">
      <w:pPr>
        <w:spacing w:line="360" w:lineRule="auto"/>
        <w:jc w:val="right"/>
        <w:rPr>
          <w:rFonts w:ascii="Times New Roman" w:hAnsi="Times New Roman" w:cs="Times New Roman"/>
        </w:rPr>
      </w:pPr>
      <w:r w:rsidRPr="00C26065">
        <w:rPr>
          <w:rFonts w:ascii="Times New Roman" w:hAnsi="Times New Roman" w:cs="Times New Roman"/>
        </w:rPr>
        <w:t>……………………………………………………</w:t>
      </w:r>
    </w:p>
    <w:p w:rsidR="00C26065" w:rsidRPr="00C26065" w:rsidRDefault="00C26065" w:rsidP="00C26065">
      <w:pPr>
        <w:spacing w:line="360" w:lineRule="auto"/>
        <w:ind w:left="6372"/>
        <w:rPr>
          <w:rFonts w:ascii="Times New Roman" w:hAnsi="Times New Roman" w:cs="Times New Roman"/>
        </w:rPr>
      </w:pPr>
      <w:r w:rsidRPr="00C26065">
        <w:rPr>
          <w:rFonts w:ascii="Times New Roman" w:hAnsi="Times New Roman" w:cs="Times New Roman"/>
        </w:rPr>
        <w:t xml:space="preserve">      miejscowość, data</w:t>
      </w:r>
    </w:p>
    <w:p w:rsidR="00C26065" w:rsidRPr="00C26065" w:rsidRDefault="00C26065" w:rsidP="00C26065">
      <w:pPr>
        <w:spacing w:line="360" w:lineRule="auto"/>
        <w:ind w:left="6372"/>
        <w:rPr>
          <w:rFonts w:ascii="Times New Roman" w:hAnsi="Times New Roman" w:cs="Times New Roman"/>
        </w:rPr>
      </w:pPr>
    </w:p>
    <w:p w:rsidR="00C26065" w:rsidRPr="00C26065" w:rsidRDefault="00E05CAD" w:rsidP="00C26065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PROTOKÓŁ REKLAMACYJNY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Szkoła Policji w Pile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Adres, nr telefonu 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………………………………………………………………...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Umowa nr 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Nazwa i opis reklamowanego przedmiotu 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………………………………...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…...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…...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Dokładny opis wad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…..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..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………..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6065">
        <w:rPr>
          <w:rFonts w:ascii="Times New Roman" w:hAnsi="Times New Roman" w:cs="Times New Roman"/>
          <w:b/>
          <w:sz w:val="24"/>
          <w:szCs w:val="24"/>
        </w:rPr>
        <w:t>Żądania reklamującego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26065">
        <w:rPr>
          <w:rFonts w:ascii="Times New Roman" w:hAnsi="Times New Roman" w:cs="Times New Roman"/>
          <w:sz w:val="20"/>
          <w:szCs w:val="20"/>
        </w:rPr>
        <w:t>Podpis osoby przyjmującej reklamację</w:t>
      </w:r>
      <w:r w:rsidRPr="00C26065">
        <w:rPr>
          <w:rFonts w:ascii="Times New Roman" w:hAnsi="Times New Roman" w:cs="Times New Roman"/>
          <w:sz w:val="20"/>
          <w:szCs w:val="20"/>
        </w:rPr>
        <w:tab/>
      </w:r>
      <w:r w:rsidRPr="00C2606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C26065">
        <w:rPr>
          <w:rFonts w:ascii="Times New Roman" w:hAnsi="Times New Roman" w:cs="Times New Roman"/>
          <w:sz w:val="20"/>
          <w:szCs w:val="20"/>
        </w:rPr>
        <w:tab/>
        <w:t>Podpis osoby zgłaszającej reklamację</w:t>
      </w:r>
    </w:p>
    <w:p w:rsidR="00C26065" w:rsidRPr="00C26065" w:rsidRDefault="00C26065" w:rsidP="00C2606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26065" w:rsidRPr="00C26065" w:rsidSect="00C8642D">
      <w:footerReference w:type="default" r:id="rId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042" w:rsidRDefault="00B41042" w:rsidP="00C26065">
      <w:pPr>
        <w:spacing w:after="0" w:line="240" w:lineRule="auto"/>
      </w:pPr>
      <w:r>
        <w:separator/>
      </w:r>
    </w:p>
  </w:endnote>
  <w:endnote w:type="continuationSeparator" w:id="0">
    <w:p w:rsidR="00B41042" w:rsidRDefault="00B41042" w:rsidP="00C2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C04" w:rsidRDefault="00671DB3">
    <w:pPr>
      <w:pStyle w:val="Stopka"/>
    </w:pPr>
    <w:r>
      <w:t>Postępowanie nr …../JZ-…../2026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042" w:rsidRDefault="00B41042" w:rsidP="00C26065">
      <w:pPr>
        <w:spacing w:after="0" w:line="240" w:lineRule="auto"/>
      </w:pPr>
      <w:r>
        <w:separator/>
      </w:r>
    </w:p>
  </w:footnote>
  <w:footnote w:type="continuationSeparator" w:id="0">
    <w:p w:rsidR="00B41042" w:rsidRDefault="00B41042" w:rsidP="00C260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065"/>
    <w:rsid w:val="00020D95"/>
    <w:rsid w:val="000F388F"/>
    <w:rsid w:val="00123D48"/>
    <w:rsid w:val="00192374"/>
    <w:rsid w:val="001C4B16"/>
    <w:rsid w:val="0024708F"/>
    <w:rsid w:val="002D25BD"/>
    <w:rsid w:val="00320E2E"/>
    <w:rsid w:val="0032550D"/>
    <w:rsid w:val="0037131F"/>
    <w:rsid w:val="00392A26"/>
    <w:rsid w:val="003F3281"/>
    <w:rsid w:val="0042150D"/>
    <w:rsid w:val="00462640"/>
    <w:rsid w:val="004A3EE8"/>
    <w:rsid w:val="0054141D"/>
    <w:rsid w:val="00583757"/>
    <w:rsid w:val="00595805"/>
    <w:rsid w:val="00601CC9"/>
    <w:rsid w:val="00636749"/>
    <w:rsid w:val="00654B25"/>
    <w:rsid w:val="00671DB3"/>
    <w:rsid w:val="006A53F8"/>
    <w:rsid w:val="007A6C3A"/>
    <w:rsid w:val="007B3BCC"/>
    <w:rsid w:val="008011EF"/>
    <w:rsid w:val="00871AD2"/>
    <w:rsid w:val="00882C13"/>
    <w:rsid w:val="00900B02"/>
    <w:rsid w:val="00937AFF"/>
    <w:rsid w:val="00952947"/>
    <w:rsid w:val="00960597"/>
    <w:rsid w:val="00967630"/>
    <w:rsid w:val="009B5884"/>
    <w:rsid w:val="009D376C"/>
    <w:rsid w:val="00A17C04"/>
    <w:rsid w:val="00AF03A4"/>
    <w:rsid w:val="00B11323"/>
    <w:rsid w:val="00B41042"/>
    <w:rsid w:val="00C24549"/>
    <w:rsid w:val="00C26065"/>
    <w:rsid w:val="00C8642D"/>
    <w:rsid w:val="00CC37C0"/>
    <w:rsid w:val="00CF6755"/>
    <w:rsid w:val="00D02663"/>
    <w:rsid w:val="00D952A6"/>
    <w:rsid w:val="00DC7165"/>
    <w:rsid w:val="00DD2E70"/>
    <w:rsid w:val="00DF0743"/>
    <w:rsid w:val="00E05CAD"/>
    <w:rsid w:val="00EF58A3"/>
    <w:rsid w:val="00F23514"/>
    <w:rsid w:val="00FA1DBE"/>
    <w:rsid w:val="00FC2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D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065"/>
  </w:style>
  <w:style w:type="paragraph" w:styleId="Stopka">
    <w:name w:val="footer"/>
    <w:basedOn w:val="Normalny"/>
    <w:link w:val="StopkaZnak"/>
    <w:uiPriority w:val="99"/>
    <w:unhideWhenUsed/>
    <w:rsid w:val="00C2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0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953859</cp:lastModifiedBy>
  <cp:revision>3</cp:revision>
  <cp:lastPrinted>2024-11-12T08:40:00Z</cp:lastPrinted>
  <dcterms:created xsi:type="dcterms:W3CDTF">2025-10-23T14:01:00Z</dcterms:created>
  <dcterms:modified xsi:type="dcterms:W3CDTF">2026-03-03T09:50:00Z</dcterms:modified>
</cp:coreProperties>
</file>